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4DF3B" w14:textId="77777777" w:rsidR="00431CCE" w:rsidRDefault="00431CCE" w:rsidP="00D31D5B">
      <w:pPr>
        <w:jc w:val="center"/>
        <w:outlineLvl w:val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AMPORT SCHOOL</w:t>
      </w:r>
    </w:p>
    <w:p w14:paraId="6834A390" w14:textId="77777777" w:rsidR="00431CCE" w:rsidRDefault="00431CCE" w:rsidP="00D31D5B">
      <w:pPr>
        <w:jc w:val="center"/>
        <w:outlineLvl w:val="0"/>
        <w:rPr>
          <w:rFonts w:asciiTheme="minorHAnsi" w:hAnsiTheme="minorHAnsi" w:cstheme="minorHAnsi"/>
          <w:b/>
          <w:bCs/>
        </w:rPr>
      </w:pPr>
    </w:p>
    <w:p w14:paraId="4673AFF1" w14:textId="2470158F" w:rsidR="00D31D5B" w:rsidRDefault="00D31D5B" w:rsidP="00D31D5B">
      <w:pPr>
        <w:jc w:val="center"/>
        <w:outlineLvl w:val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F</w:t>
      </w:r>
      <w:r w:rsidR="00431CCE">
        <w:rPr>
          <w:rFonts w:asciiTheme="minorHAnsi" w:hAnsiTheme="minorHAnsi" w:cstheme="minorHAnsi"/>
          <w:b/>
          <w:bCs/>
        </w:rPr>
        <w:t>ULL GOVERNORING BOARD</w:t>
      </w:r>
      <w:r>
        <w:rPr>
          <w:rFonts w:asciiTheme="minorHAnsi" w:hAnsiTheme="minorHAnsi" w:cstheme="minorHAnsi"/>
          <w:b/>
          <w:bCs/>
        </w:rPr>
        <w:t xml:space="preserve"> ATTENDANCE 202</w:t>
      </w:r>
      <w:r w:rsidR="00F96D6B">
        <w:rPr>
          <w:rFonts w:asciiTheme="minorHAnsi" w:hAnsiTheme="minorHAnsi" w:cstheme="minorHAnsi"/>
          <w:b/>
          <w:bCs/>
        </w:rPr>
        <w:t>5-2026</w:t>
      </w:r>
    </w:p>
    <w:p w14:paraId="5F318837" w14:textId="77777777" w:rsidR="00431CCE" w:rsidRDefault="00431CCE" w:rsidP="00D31D5B">
      <w:pPr>
        <w:jc w:val="center"/>
        <w:outlineLvl w:val="0"/>
        <w:rPr>
          <w:rFonts w:asciiTheme="minorHAnsi" w:hAnsiTheme="minorHAnsi" w:cstheme="minorHAnsi"/>
          <w:b/>
          <w:bCs/>
        </w:rPr>
      </w:pPr>
    </w:p>
    <w:p w14:paraId="0A4393C1" w14:textId="77777777" w:rsidR="00D31D5B" w:rsidRPr="00A233FB" w:rsidRDefault="00D31D5B" w:rsidP="00D31D5B">
      <w:pPr>
        <w:jc w:val="center"/>
        <w:outlineLvl w:val="0"/>
        <w:rPr>
          <w:rFonts w:asciiTheme="minorHAnsi" w:hAnsiTheme="minorHAnsi" w:cstheme="minorHAnsi"/>
          <w:b/>
          <w:bCs/>
        </w:rPr>
      </w:pPr>
    </w:p>
    <w:tbl>
      <w:tblPr>
        <w:tblW w:w="970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3268"/>
        <w:gridCol w:w="2126"/>
        <w:gridCol w:w="1984"/>
      </w:tblGrid>
      <w:tr w:rsidR="00D31D5B" w:rsidRPr="00A233FB" w14:paraId="0F35252E" w14:textId="77777777" w:rsidTr="00DA0202">
        <w:tc>
          <w:tcPr>
            <w:tcW w:w="2328" w:type="dxa"/>
          </w:tcPr>
          <w:p w14:paraId="5D880A8F" w14:textId="77777777" w:rsidR="00D31D5B" w:rsidRPr="007F4F8B" w:rsidRDefault="00D31D5B" w:rsidP="00DA0202">
            <w:pPr>
              <w:tabs>
                <w:tab w:val="center" w:pos="2142"/>
              </w:tabs>
              <w:rPr>
                <w:rFonts w:asciiTheme="minorHAnsi" w:hAnsiTheme="minorHAnsi" w:cstheme="minorHAnsi"/>
                <w:b/>
              </w:rPr>
            </w:pPr>
            <w:r w:rsidRPr="007F4F8B">
              <w:rPr>
                <w:rFonts w:asciiTheme="minorHAnsi" w:hAnsiTheme="minorHAnsi" w:cstheme="minorHAnsi"/>
                <w:b/>
              </w:rPr>
              <w:t>Governor</w:t>
            </w:r>
          </w:p>
        </w:tc>
        <w:tc>
          <w:tcPr>
            <w:tcW w:w="3268" w:type="dxa"/>
          </w:tcPr>
          <w:p w14:paraId="4709F9AC" w14:textId="77777777" w:rsidR="00D31D5B" w:rsidRDefault="00D31D5B" w:rsidP="00DA0202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Number of Full Board meetings governor </w:t>
            </w:r>
          </w:p>
          <w:p w14:paraId="64BC20A3" w14:textId="77777777" w:rsidR="00D31D5B" w:rsidRDefault="00D31D5B" w:rsidP="00DA0202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could have attended </w:t>
            </w:r>
          </w:p>
          <w:p w14:paraId="203CEF4C" w14:textId="77777777" w:rsidR="00D31D5B" w:rsidRPr="007F4F8B" w:rsidRDefault="00D31D5B" w:rsidP="00DA020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126" w:type="dxa"/>
          </w:tcPr>
          <w:p w14:paraId="5CB50788" w14:textId="77777777" w:rsidR="00D31D5B" w:rsidRPr="007F4F8B" w:rsidRDefault="00D31D5B" w:rsidP="00DA0202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Number of meetings attended</w:t>
            </w:r>
          </w:p>
        </w:tc>
        <w:tc>
          <w:tcPr>
            <w:tcW w:w="1984" w:type="dxa"/>
          </w:tcPr>
          <w:p w14:paraId="27EECCD7" w14:textId="77777777" w:rsidR="00D31D5B" w:rsidRPr="007F4F8B" w:rsidRDefault="00D31D5B" w:rsidP="00DA0202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Attendance rate</w:t>
            </w:r>
          </w:p>
        </w:tc>
      </w:tr>
      <w:tr w:rsidR="00D31D5B" w:rsidRPr="00A233FB" w14:paraId="1BCF005F" w14:textId="77777777" w:rsidTr="00DA0202">
        <w:tc>
          <w:tcPr>
            <w:tcW w:w="2328" w:type="dxa"/>
          </w:tcPr>
          <w:p w14:paraId="04E01DB9" w14:textId="77777777" w:rsidR="00D31D5B" w:rsidRDefault="00D31D5B" w:rsidP="00DA0202">
            <w:pPr>
              <w:tabs>
                <w:tab w:val="center" w:pos="2142"/>
              </w:tabs>
              <w:rPr>
                <w:rFonts w:asciiTheme="minorHAnsi" w:hAnsiTheme="minorHAnsi" w:cstheme="minorHAnsi"/>
                <w:bCs/>
              </w:rPr>
            </w:pPr>
          </w:p>
          <w:p w14:paraId="24E0E4AD" w14:textId="77777777" w:rsidR="00D31D5B" w:rsidRPr="007F4F8B" w:rsidRDefault="00D31D5B" w:rsidP="00DA0202">
            <w:pPr>
              <w:tabs>
                <w:tab w:val="center" w:pos="2142"/>
              </w:tabs>
              <w:rPr>
                <w:rFonts w:asciiTheme="minorHAnsi" w:hAnsiTheme="minorHAnsi" w:cstheme="minorHAnsi"/>
                <w:bCs/>
              </w:rPr>
            </w:pPr>
            <w:r w:rsidRPr="007F4F8B">
              <w:rPr>
                <w:rFonts w:asciiTheme="minorHAnsi" w:hAnsiTheme="minorHAnsi" w:cstheme="minorHAnsi"/>
                <w:bCs/>
              </w:rPr>
              <w:t xml:space="preserve">Claire Croft </w:t>
            </w:r>
          </w:p>
        </w:tc>
        <w:tc>
          <w:tcPr>
            <w:tcW w:w="3268" w:type="dxa"/>
          </w:tcPr>
          <w:p w14:paraId="62B1899A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4FF8C118" w14:textId="7BAD89B9" w:rsidR="00D31D5B" w:rsidRPr="00A233FB" w:rsidRDefault="00F96D6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2126" w:type="dxa"/>
          </w:tcPr>
          <w:p w14:paraId="1514A1FE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539752CE" w14:textId="70F4DAF4" w:rsidR="00D31D5B" w:rsidRDefault="00F96D6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984" w:type="dxa"/>
          </w:tcPr>
          <w:p w14:paraId="6F509840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01EDD347" w14:textId="6032EF03" w:rsidR="00D31D5B" w:rsidRDefault="00F96D6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50%</w:t>
            </w:r>
          </w:p>
        </w:tc>
      </w:tr>
      <w:tr w:rsidR="00F96D6B" w:rsidRPr="00A233FB" w14:paraId="1D4C8399" w14:textId="77777777" w:rsidTr="00DA0202">
        <w:tc>
          <w:tcPr>
            <w:tcW w:w="2328" w:type="dxa"/>
          </w:tcPr>
          <w:p w14:paraId="7B90CA8A" w14:textId="77777777" w:rsidR="00F96D6B" w:rsidRDefault="00F96D6B" w:rsidP="00DA0202">
            <w:pPr>
              <w:tabs>
                <w:tab w:val="center" w:pos="2142"/>
              </w:tabs>
              <w:rPr>
                <w:rFonts w:asciiTheme="minorHAnsi" w:hAnsiTheme="minorHAnsi" w:cstheme="minorHAnsi"/>
                <w:bCs/>
              </w:rPr>
            </w:pPr>
          </w:p>
          <w:p w14:paraId="6CE0D4BA" w14:textId="1244BCC4" w:rsidR="00F96D6B" w:rsidRDefault="00F96D6B" w:rsidP="00DA0202">
            <w:pPr>
              <w:tabs>
                <w:tab w:val="center" w:pos="2142"/>
              </w:tabs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Anna Dixon-Green</w:t>
            </w:r>
          </w:p>
        </w:tc>
        <w:tc>
          <w:tcPr>
            <w:tcW w:w="3268" w:type="dxa"/>
          </w:tcPr>
          <w:p w14:paraId="1654630E" w14:textId="77777777" w:rsidR="00F96D6B" w:rsidRDefault="00F96D6B" w:rsidP="00DA0202">
            <w:pPr>
              <w:rPr>
                <w:rFonts w:asciiTheme="minorHAnsi" w:hAnsiTheme="minorHAnsi" w:cstheme="minorHAnsi"/>
              </w:rPr>
            </w:pPr>
          </w:p>
          <w:p w14:paraId="084DDAF0" w14:textId="3E68BFF7" w:rsidR="00F96D6B" w:rsidRDefault="00F96D6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2126" w:type="dxa"/>
          </w:tcPr>
          <w:p w14:paraId="39B38E2F" w14:textId="77777777" w:rsidR="00F96D6B" w:rsidRDefault="00F96D6B" w:rsidP="00DA0202">
            <w:pPr>
              <w:rPr>
                <w:rFonts w:asciiTheme="minorHAnsi" w:hAnsiTheme="minorHAnsi" w:cstheme="minorHAnsi"/>
              </w:rPr>
            </w:pPr>
          </w:p>
          <w:p w14:paraId="2DD4CF7A" w14:textId="386283AE" w:rsidR="00F96D6B" w:rsidRDefault="00F96D6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984" w:type="dxa"/>
          </w:tcPr>
          <w:p w14:paraId="24609348" w14:textId="77777777" w:rsidR="00F96D6B" w:rsidRDefault="00F96D6B" w:rsidP="00DA0202">
            <w:pPr>
              <w:rPr>
                <w:rFonts w:asciiTheme="minorHAnsi" w:hAnsiTheme="minorHAnsi" w:cstheme="minorHAnsi"/>
              </w:rPr>
            </w:pPr>
          </w:p>
          <w:p w14:paraId="58284E31" w14:textId="22496B2D" w:rsidR="00DD217C" w:rsidRDefault="00DD217C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83%</w:t>
            </w:r>
          </w:p>
        </w:tc>
      </w:tr>
      <w:tr w:rsidR="00D31D5B" w:rsidRPr="00A233FB" w14:paraId="1A038147" w14:textId="77777777" w:rsidTr="00DA0202">
        <w:tc>
          <w:tcPr>
            <w:tcW w:w="2328" w:type="dxa"/>
          </w:tcPr>
          <w:p w14:paraId="6F4DEB1E" w14:textId="77777777" w:rsidR="00D31D5B" w:rsidRDefault="00D31D5B" w:rsidP="00DA0202">
            <w:pPr>
              <w:tabs>
                <w:tab w:val="center" w:pos="2142"/>
              </w:tabs>
              <w:rPr>
                <w:rFonts w:asciiTheme="minorHAnsi" w:hAnsiTheme="minorHAnsi" w:cstheme="minorHAnsi"/>
              </w:rPr>
            </w:pPr>
          </w:p>
          <w:p w14:paraId="1B41CDFE" w14:textId="77777777" w:rsidR="00D31D5B" w:rsidRPr="007F4F8B" w:rsidRDefault="00D31D5B" w:rsidP="00DA0202">
            <w:pPr>
              <w:tabs>
                <w:tab w:val="center" w:pos="2142"/>
              </w:tabs>
              <w:rPr>
                <w:rFonts w:asciiTheme="minorHAnsi" w:hAnsiTheme="minorHAnsi" w:cstheme="minorHAnsi"/>
              </w:rPr>
            </w:pPr>
            <w:r w:rsidRPr="00A233FB">
              <w:rPr>
                <w:rFonts w:asciiTheme="minorHAnsi" w:hAnsiTheme="minorHAnsi" w:cstheme="minorHAnsi"/>
              </w:rPr>
              <w:t>Alistair Duvoisin</w:t>
            </w:r>
          </w:p>
        </w:tc>
        <w:tc>
          <w:tcPr>
            <w:tcW w:w="3268" w:type="dxa"/>
          </w:tcPr>
          <w:p w14:paraId="468858EC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77C832CB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2126" w:type="dxa"/>
          </w:tcPr>
          <w:p w14:paraId="56518683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10A237AB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984" w:type="dxa"/>
          </w:tcPr>
          <w:p w14:paraId="3A3E5A10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0511E179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100%</w:t>
            </w:r>
          </w:p>
        </w:tc>
      </w:tr>
      <w:tr w:rsidR="00D31D5B" w:rsidRPr="00A233FB" w14:paraId="4235D428" w14:textId="77777777" w:rsidTr="00DA0202">
        <w:tc>
          <w:tcPr>
            <w:tcW w:w="2328" w:type="dxa"/>
          </w:tcPr>
          <w:p w14:paraId="13833B9D" w14:textId="77777777" w:rsidR="00D31D5B" w:rsidRDefault="00D31D5B" w:rsidP="00DA0202">
            <w:pPr>
              <w:tabs>
                <w:tab w:val="center" w:pos="2142"/>
              </w:tabs>
              <w:rPr>
                <w:rFonts w:asciiTheme="minorHAnsi" w:hAnsiTheme="minorHAnsi" w:cstheme="minorHAnsi"/>
              </w:rPr>
            </w:pPr>
          </w:p>
          <w:p w14:paraId="2C92C011" w14:textId="77777777" w:rsidR="00D31D5B" w:rsidRPr="00A233FB" w:rsidRDefault="00D31D5B" w:rsidP="00DA0202">
            <w:pPr>
              <w:tabs>
                <w:tab w:val="center" w:pos="214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Phili Good</w:t>
            </w:r>
          </w:p>
        </w:tc>
        <w:tc>
          <w:tcPr>
            <w:tcW w:w="3268" w:type="dxa"/>
          </w:tcPr>
          <w:p w14:paraId="14DF1156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4CA8DCD2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2126" w:type="dxa"/>
          </w:tcPr>
          <w:p w14:paraId="052C3032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0B41A1B8" w14:textId="493BF999" w:rsidR="00D31D5B" w:rsidRPr="00A233FB" w:rsidRDefault="00DD217C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984" w:type="dxa"/>
          </w:tcPr>
          <w:p w14:paraId="6FE5C21E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5C54F487" w14:textId="6957139E" w:rsidR="00D31D5B" w:rsidRPr="00A233FB" w:rsidRDefault="00DD217C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50</w:t>
            </w:r>
            <w:r w:rsidR="00D31D5B">
              <w:rPr>
                <w:rFonts w:asciiTheme="minorHAnsi" w:hAnsiTheme="minorHAnsi" w:cstheme="minorHAnsi"/>
              </w:rPr>
              <w:t>%</w:t>
            </w:r>
          </w:p>
        </w:tc>
      </w:tr>
      <w:tr w:rsidR="00D31D5B" w:rsidRPr="00A233FB" w14:paraId="587AE839" w14:textId="77777777" w:rsidTr="00DA0202">
        <w:tc>
          <w:tcPr>
            <w:tcW w:w="2328" w:type="dxa"/>
          </w:tcPr>
          <w:p w14:paraId="2618D8B3" w14:textId="77777777" w:rsidR="00D31D5B" w:rsidRDefault="00D31D5B" w:rsidP="00DA0202">
            <w:pPr>
              <w:tabs>
                <w:tab w:val="center" w:pos="2142"/>
              </w:tabs>
              <w:rPr>
                <w:rFonts w:asciiTheme="minorHAnsi" w:hAnsiTheme="minorHAnsi" w:cstheme="minorHAnsi"/>
              </w:rPr>
            </w:pPr>
          </w:p>
          <w:p w14:paraId="223E2086" w14:textId="77777777" w:rsidR="00D31D5B" w:rsidRDefault="00D31D5B" w:rsidP="00DA0202">
            <w:pPr>
              <w:tabs>
                <w:tab w:val="center" w:pos="214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Nicky King</w:t>
            </w:r>
          </w:p>
        </w:tc>
        <w:tc>
          <w:tcPr>
            <w:tcW w:w="3268" w:type="dxa"/>
          </w:tcPr>
          <w:p w14:paraId="447271D2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75856784" w14:textId="77777777" w:rsidR="00D31D5B" w:rsidRPr="00A233FB" w:rsidRDefault="00D31D5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2126" w:type="dxa"/>
          </w:tcPr>
          <w:p w14:paraId="19E1382E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7034EEAF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984" w:type="dxa"/>
          </w:tcPr>
          <w:p w14:paraId="39B5B5B2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0B084CE7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100%</w:t>
            </w:r>
          </w:p>
        </w:tc>
      </w:tr>
      <w:tr w:rsidR="00D31D5B" w:rsidRPr="00A233FB" w14:paraId="39575D19" w14:textId="77777777" w:rsidTr="00DA0202">
        <w:tc>
          <w:tcPr>
            <w:tcW w:w="2328" w:type="dxa"/>
          </w:tcPr>
          <w:p w14:paraId="7E2BB649" w14:textId="77777777" w:rsidR="00D31D5B" w:rsidRDefault="00D31D5B" w:rsidP="00DA0202">
            <w:pPr>
              <w:tabs>
                <w:tab w:val="center" w:pos="2142"/>
              </w:tabs>
              <w:rPr>
                <w:rFonts w:asciiTheme="minorHAnsi" w:hAnsiTheme="minorHAnsi" w:cstheme="minorHAnsi"/>
              </w:rPr>
            </w:pPr>
          </w:p>
          <w:p w14:paraId="6DFCF7B7" w14:textId="77777777" w:rsidR="00D31D5B" w:rsidRDefault="00D31D5B" w:rsidP="00DA0202">
            <w:pPr>
              <w:tabs>
                <w:tab w:val="center" w:pos="214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Debbie Martin </w:t>
            </w:r>
          </w:p>
        </w:tc>
        <w:tc>
          <w:tcPr>
            <w:tcW w:w="3268" w:type="dxa"/>
          </w:tcPr>
          <w:p w14:paraId="1CB82896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5FF9B4C4" w14:textId="1416AECB" w:rsidR="00D31D5B" w:rsidRDefault="00DD217C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2126" w:type="dxa"/>
          </w:tcPr>
          <w:p w14:paraId="0998BED7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43DDE658" w14:textId="3841EA80" w:rsidR="00D31D5B" w:rsidRDefault="00DD217C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984" w:type="dxa"/>
          </w:tcPr>
          <w:p w14:paraId="32DA8633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045B3044" w14:textId="32A060EE" w:rsidR="00D31D5B" w:rsidRDefault="00DD217C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83%</w:t>
            </w:r>
          </w:p>
        </w:tc>
      </w:tr>
      <w:tr w:rsidR="00D31D5B" w:rsidRPr="00A233FB" w14:paraId="3163CBB6" w14:textId="77777777" w:rsidTr="00DA0202">
        <w:tc>
          <w:tcPr>
            <w:tcW w:w="2328" w:type="dxa"/>
          </w:tcPr>
          <w:p w14:paraId="679B4AFE" w14:textId="77777777" w:rsidR="00D31D5B" w:rsidRDefault="00D31D5B" w:rsidP="00DA0202">
            <w:pPr>
              <w:tabs>
                <w:tab w:val="center" w:pos="2142"/>
              </w:tabs>
              <w:rPr>
                <w:rFonts w:asciiTheme="minorHAnsi" w:hAnsiTheme="minorHAnsi" w:cstheme="minorHAnsi"/>
              </w:rPr>
            </w:pPr>
          </w:p>
          <w:p w14:paraId="4B98D3FB" w14:textId="77777777" w:rsidR="00D31D5B" w:rsidRDefault="00D31D5B" w:rsidP="00DA0202">
            <w:pPr>
              <w:tabs>
                <w:tab w:val="center" w:pos="214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Sue Richardson</w:t>
            </w:r>
          </w:p>
        </w:tc>
        <w:tc>
          <w:tcPr>
            <w:tcW w:w="3268" w:type="dxa"/>
          </w:tcPr>
          <w:p w14:paraId="410918A1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1502A72A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2126" w:type="dxa"/>
          </w:tcPr>
          <w:p w14:paraId="119AA1FF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544AF31E" w14:textId="744574E5" w:rsidR="006A1EF7" w:rsidRPr="00A233FB" w:rsidRDefault="006A1EF7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984" w:type="dxa"/>
          </w:tcPr>
          <w:p w14:paraId="5A5DA907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562A574B" w14:textId="2C9AA10D" w:rsidR="00D31D5B" w:rsidRPr="00A233FB" w:rsidRDefault="006A1EF7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100%</w:t>
            </w:r>
          </w:p>
        </w:tc>
      </w:tr>
      <w:tr w:rsidR="00D31D5B" w:rsidRPr="00A233FB" w14:paraId="02A443C2" w14:textId="77777777" w:rsidTr="00DA0202">
        <w:tc>
          <w:tcPr>
            <w:tcW w:w="2328" w:type="dxa"/>
          </w:tcPr>
          <w:p w14:paraId="5C8ADB6F" w14:textId="77777777" w:rsidR="00D31D5B" w:rsidRDefault="00D31D5B" w:rsidP="00DA0202">
            <w:pPr>
              <w:tabs>
                <w:tab w:val="center" w:pos="2142"/>
              </w:tabs>
              <w:rPr>
                <w:rFonts w:asciiTheme="minorHAnsi" w:hAnsiTheme="minorHAnsi" w:cstheme="minorHAnsi"/>
              </w:rPr>
            </w:pPr>
          </w:p>
          <w:p w14:paraId="561114C1" w14:textId="50D21230" w:rsidR="00D31D5B" w:rsidRDefault="00D31D5B" w:rsidP="00DA0202">
            <w:pPr>
              <w:tabs>
                <w:tab w:val="center" w:pos="2142"/>
              </w:tabs>
              <w:rPr>
                <w:rFonts w:asciiTheme="minorHAnsi" w:hAnsiTheme="minorHAnsi" w:cstheme="minorHAnsi"/>
              </w:rPr>
            </w:pPr>
            <w:r w:rsidRPr="00A233FB">
              <w:rPr>
                <w:rFonts w:asciiTheme="minorHAnsi" w:hAnsiTheme="minorHAnsi" w:cstheme="minorHAnsi"/>
              </w:rPr>
              <w:t>Lori Samol</w:t>
            </w:r>
            <w:r>
              <w:rPr>
                <w:rFonts w:asciiTheme="minorHAnsi" w:hAnsiTheme="minorHAnsi" w:cstheme="minorHAnsi"/>
              </w:rPr>
              <w:t>y</w:t>
            </w:r>
            <w:r w:rsidRPr="00A233FB">
              <w:rPr>
                <w:rFonts w:asciiTheme="minorHAnsi" w:hAnsiTheme="minorHAnsi" w:cstheme="minorHAnsi"/>
              </w:rPr>
              <w:t>k</w:t>
            </w:r>
          </w:p>
        </w:tc>
        <w:tc>
          <w:tcPr>
            <w:tcW w:w="3268" w:type="dxa"/>
          </w:tcPr>
          <w:p w14:paraId="68560B60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47FF44DB" w14:textId="77777777" w:rsidR="00D31D5B" w:rsidRPr="00A233FB" w:rsidRDefault="00D31D5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2126" w:type="dxa"/>
          </w:tcPr>
          <w:p w14:paraId="27015D60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7A680137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984" w:type="dxa"/>
          </w:tcPr>
          <w:p w14:paraId="030396EA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3BC15345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66%</w:t>
            </w:r>
          </w:p>
        </w:tc>
      </w:tr>
      <w:tr w:rsidR="00D31D5B" w:rsidRPr="00A233FB" w14:paraId="55416B54" w14:textId="77777777" w:rsidTr="00DA0202">
        <w:tc>
          <w:tcPr>
            <w:tcW w:w="2328" w:type="dxa"/>
          </w:tcPr>
          <w:p w14:paraId="72C80ABE" w14:textId="77777777" w:rsidR="00D31D5B" w:rsidRDefault="00D31D5B" w:rsidP="00DA0202">
            <w:pPr>
              <w:tabs>
                <w:tab w:val="center" w:pos="2142"/>
              </w:tabs>
              <w:rPr>
                <w:rFonts w:asciiTheme="minorHAnsi" w:hAnsiTheme="minorHAnsi" w:cstheme="minorHAnsi"/>
              </w:rPr>
            </w:pPr>
          </w:p>
          <w:p w14:paraId="7F510DBD" w14:textId="77777777" w:rsidR="00D31D5B" w:rsidRDefault="00D31D5B" w:rsidP="00DA0202">
            <w:pPr>
              <w:tabs>
                <w:tab w:val="center" w:pos="214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Tom Scott</w:t>
            </w:r>
          </w:p>
        </w:tc>
        <w:tc>
          <w:tcPr>
            <w:tcW w:w="3268" w:type="dxa"/>
          </w:tcPr>
          <w:p w14:paraId="63890006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19D2C378" w14:textId="77777777" w:rsidR="00D31D5B" w:rsidRPr="00A233FB" w:rsidRDefault="00D31D5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2126" w:type="dxa"/>
          </w:tcPr>
          <w:p w14:paraId="45A18B8A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617308C5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984" w:type="dxa"/>
          </w:tcPr>
          <w:p w14:paraId="15244D07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2CABC8C1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100%</w:t>
            </w:r>
          </w:p>
        </w:tc>
      </w:tr>
      <w:tr w:rsidR="00D31D5B" w:rsidRPr="00A233FB" w14:paraId="4CAD12D9" w14:textId="77777777" w:rsidTr="00DA0202">
        <w:tc>
          <w:tcPr>
            <w:tcW w:w="2328" w:type="dxa"/>
          </w:tcPr>
          <w:p w14:paraId="2989852C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0F96B584" w14:textId="3D1ACF6D" w:rsidR="00D858C6" w:rsidRPr="00A233FB" w:rsidRDefault="00D858C6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Charlie Vincent</w:t>
            </w:r>
          </w:p>
        </w:tc>
        <w:tc>
          <w:tcPr>
            <w:tcW w:w="3268" w:type="dxa"/>
          </w:tcPr>
          <w:p w14:paraId="23BE3E4E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5468F666" w14:textId="7CCE142C" w:rsidR="00D31D5B" w:rsidRPr="00A233FB" w:rsidRDefault="00D858C6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126" w:type="dxa"/>
          </w:tcPr>
          <w:p w14:paraId="59C18C82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71382ED1" w14:textId="64F595FB" w:rsidR="00D31D5B" w:rsidRPr="00A233FB" w:rsidRDefault="00D858C6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984" w:type="dxa"/>
          </w:tcPr>
          <w:p w14:paraId="1368EEBB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3B9B3781" w14:textId="77777777" w:rsidR="00D31D5B" w:rsidRPr="00A233FB" w:rsidRDefault="00D31D5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100%</w:t>
            </w:r>
          </w:p>
        </w:tc>
      </w:tr>
      <w:tr w:rsidR="00D31D5B" w:rsidRPr="00A233FB" w14:paraId="6CD9F381" w14:textId="77777777" w:rsidTr="00DA0202">
        <w:tc>
          <w:tcPr>
            <w:tcW w:w="2328" w:type="dxa"/>
          </w:tcPr>
          <w:p w14:paraId="26B8F782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20FC068D" w14:textId="77777777" w:rsidR="00D31D5B" w:rsidRPr="00A233FB" w:rsidRDefault="00D31D5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Lorna Ward </w:t>
            </w:r>
          </w:p>
        </w:tc>
        <w:tc>
          <w:tcPr>
            <w:tcW w:w="3268" w:type="dxa"/>
          </w:tcPr>
          <w:p w14:paraId="7F941E45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705A2F1B" w14:textId="77777777" w:rsidR="00D31D5B" w:rsidRPr="00A233FB" w:rsidRDefault="00D31D5B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2126" w:type="dxa"/>
          </w:tcPr>
          <w:p w14:paraId="4ECE0A55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516F2B88" w14:textId="3B277599" w:rsidR="00D31D5B" w:rsidRDefault="00D858C6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984" w:type="dxa"/>
          </w:tcPr>
          <w:p w14:paraId="30E5D347" w14:textId="77777777" w:rsidR="00D31D5B" w:rsidRDefault="00D31D5B" w:rsidP="00DA0202">
            <w:pPr>
              <w:rPr>
                <w:rFonts w:asciiTheme="minorHAnsi" w:hAnsiTheme="minorHAnsi" w:cstheme="minorHAnsi"/>
              </w:rPr>
            </w:pPr>
          </w:p>
          <w:p w14:paraId="7BE72095" w14:textId="2AB9AF3C" w:rsidR="00D31D5B" w:rsidRDefault="00D858C6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66%</w:t>
            </w:r>
          </w:p>
        </w:tc>
      </w:tr>
      <w:tr w:rsidR="00D858C6" w:rsidRPr="00A233FB" w14:paraId="221F2D63" w14:textId="77777777" w:rsidTr="00DA0202">
        <w:tc>
          <w:tcPr>
            <w:tcW w:w="2328" w:type="dxa"/>
          </w:tcPr>
          <w:p w14:paraId="0554B6C2" w14:textId="77777777" w:rsidR="00D858C6" w:rsidRDefault="00D858C6" w:rsidP="00DA0202">
            <w:pPr>
              <w:rPr>
                <w:rFonts w:asciiTheme="minorHAnsi" w:hAnsiTheme="minorHAnsi" w:cstheme="minorHAnsi"/>
              </w:rPr>
            </w:pPr>
          </w:p>
          <w:p w14:paraId="39FC3ED0" w14:textId="066D1327" w:rsidR="00EC63A3" w:rsidRDefault="00EC63A3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Natalie Young</w:t>
            </w:r>
          </w:p>
        </w:tc>
        <w:tc>
          <w:tcPr>
            <w:tcW w:w="3268" w:type="dxa"/>
          </w:tcPr>
          <w:p w14:paraId="6ECD9107" w14:textId="77777777" w:rsidR="00D858C6" w:rsidRDefault="00D858C6" w:rsidP="00DA0202">
            <w:pPr>
              <w:rPr>
                <w:rFonts w:asciiTheme="minorHAnsi" w:hAnsiTheme="minorHAnsi" w:cstheme="minorHAnsi"/>
              </w:rPr>
            </w:pPr>
          </w:p>
          <w:p w14:paraId="1D027FDD" w14:textId="5F41B09A" w:rsidR="00EC63A3" w:rsidRDefault="00EC63A3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126" w:type="dxa"/>
          </w:tcPr>
          <w:p w14:paraId="6986D00C" w14:textId="77777777" w:rsidR="00D858C6" w:rsidRDefault="00D858C6" w:rsidP="00DA0202">
            <w:pPr>
              <w:rPr>
                <w:rFonts w:asciiTheme="minorHAnsi" w:hAnsiTheme="minorHAnsi" w:cstheme="minorHAnsi"/>
              </w:rPr>
            </w:pPr>
          </w:p>
          <w:p w14:paraId="03F01403" w14:textId="73E8457B" w:rsidR="00EC63A3" w:rsidRDefault="00EC63A3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984" w:type="dxa"/>
          </w:tcPr>
          <w:p w14:paraId="165423C4" w14:textId="77777777" w:rsidR="00D858C6" w:rsidRDefault="00D858C6" w:rsidP="00DA0202">
            <w:pPr>
              <w:rPr>
                <w:rFonts w:asciiTheme="minorHAnsi" w:hAnsiTheme="minorHAnsi" w:cstheme="minorHAnsi"/>
              </w:rPr>
            </w:pPr>
          </w:p>
          <w:p w14:paraId="2C3C5896" w14:textId="34E3878A" w:rsidR="00EC63A3" w:rsidRDefault="00EC63A3" w:rsidP="00DA020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66%</w:t>
            </w:r>
          </w:p>
        </w:tc>
      </w:tr>
    </w:tbl>
    <w:p w14:paraId="005F93FA" w14:textId="77777777" w:rsidR="00D31D5B" w:rsidRPr="00A233FB" w:rsidRDefault="00D31D5B" w:rsidP="00D31D5B">
      <w:pPr>
        <w:rPr>
          <w:rFonts w:asciiTheme="minorHAnsi" w:hAnsiTheme="minorHAnsi" w:cstheme="minorHAnsi"/>
          <w:b/>
          <w:bCs/>
        </w:rPr>
      </w:pPr>
    </w:p>
    <w:p w14:paraId="6DBC97E3" w14:textId="77777777" w:rsidR="00D31D5B" w:rsidRDefault="00D31D5B" w:rsidP="00D31D5B"/>
    <w:p w14:paraId="771BD6E6" w14:textId="77777777" w:rsidR="00D31D5B" w:rsidRDefault="00D31D5B" w:rsidP="00D31D5B"/>
    <w:p w14:paraId="0158D51A" w14:textId="77777777" w:rsidR="00104266" w:rsidRDefault="00104266"/>
    <w:sectPr w:rsidR="00104266" w:rsidSect="0049199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60C"/>
    <w:rsid w:val="0000126A"/>
    <w:rsid w:val="00104266"/>
    <w:rsid w:val="001543A2"/>
    <w:rsid w:val="00201849"/>
    <w:rsid w:val="002853D4"/>
    <w:rsid w:val="0034792B"/>
    <w:rsid w:val="00431CCE"/>
    <w:rsid w:val="0049199D"/>
    <w:rsid w:val="006A1EF7"/>
    <w:rsid w:val="006A2D73"/>
    <w:rsid w:val="00724211"/>
    <w:rsid w:val="0090660C"/>
    <w:rsid w:val="00C138DD"/>
    <w:rsid w:val="00C6573D"/>
    <w:rsid w:val="00D31D5B"/>
    <w:rsid w:val="00D76335"/>
    <w:rsid w:val="00D858C6"/>
    <w:rsid w:val="00DD217C"/>
    <w:rsid w:val="00EC63A3"/>
    <w:rsid w:val="00F37448"/>
    <w:rsid w:val="00F96D6B"/>
    <w:rsid w:val="00FD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8FCAF"/>
  <w15:chartTrackingRefBased/>
  <w15:docId w15:val="{969F9058-DD1B-F446-9109-71FB8511B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1D5B"/>
    <w:rPr>
      <w:rFonts w:ascii="Times New Roman" w:eastAsia="SimSun" w:hAnsi="Times New Roman" w:cs="Times New Roman"/>
      <w:kern w:val="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Woolf, Diana</dc:creator>
  <cp:keywords/>
  <dc:description/>
  <cp:lastModifiedBy>N King</cp:lastModifiedBy>
  <cp:revision>2</cp:revision>
  <dcterms:created xsi:type="dcterms:W3CDTF">2026-09-08T08:22:00Z</dcterms:created>
  <dcterms:modified xsi:type="dcterms:W3CDTF">2026-09-08T08:22:00Z</dcterms:modified>
</cp:coreProperties>
</file>